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3F59" w14:textId="77777777" w:rsidR="0057100A" w:rsidRPr="009B44C9" w:rsidRDefault="0057100A" w:rsidP="0057100A">
      <w:pPr>
        <w:jc w:val="center"/>
        <w:rPr>
          <w:rFonts w:ascii="Times New Roman" w:hAnsi="Times New Roman" w:cs="Times New Roman"/>
        </w:rPr>
      </w:pPr>
      <w:r w:rsidRPr="009B44C9">
        <w:rPr>
          <w:rFonts w:ascii="Times New Roman" w:hAnsi="Times New Roman" w:cs="Times New Roman"/>
        </w:rPr>
        <w:t>ISTITUTO ISTRUZIONE SUPERIORE "L. EINAUDI" – ALBA</w:t>
      </w:r>
    </w:p>
    <w:p w14:paraId="151D0084" w14:textId="77F9692B" w:rsidR="0057100A" w:rsidRPr="009B44C9" w:rsidRDefault="0057100A" w:rsidP="0057100A">
      <w:pPr>
        <w:jc w:val="center"/>
        <w:rPr>
          <w:rFonts w:ascii="Times New Roman" w:hAnsi="Times New Roman" w:cs="Times New Roman"/>
        </w:rPr>
      </w:pPr>
      <w:r w:rsidRPr="009B44C9">
        <w:rPr>
          <w:rFonts w:ascii="Times New Roman" w:hAnsi="Times New Roman" w:cs="Times New Roman"/>
        </w:rPr>
        <w:t>ANNO SCOLASTICO 202</w:t>
      </w:r>
      <w:r w:rsidR="00AD3797" w:rsidRPr="009B44C9">
        <w:rPr>
          <w:rFonts w:ascii="Times New Roman" w:hAnsi="Times New Roman" w:cs="Times New Roman"/>
        </w:rPr>
        <w:t>1</w:t>
      </w:r>
      <w:r w:rsidRPr="009B44C9">
        <w:rPr>
          <w:rFonts w:ascii="Times New Roman" w:hAnsi="Times New Roman" w:cs="Times New Roman"/>
        </w:rPr>
        <w:t>/202</w:t>
      </w:r>
      <w:r w:rsidR="00AD3797" w:rsidRPr="009B44C9">
        <w:rPr>
          <w:rFonts w:ascii="Times New Roman" w:hAnsi="Times New Roman" w:cs="Times New Roman"/>
        </w:rPr>
        <w:t>2</w:t>
      </w:r>
    </w:p>
    <w:p w14:paraId="14A990DC" w14:textId="43BDFE84" w:rsidR="0057100A" w:rsidRPr="00AD3797" w:rsidRDefault="0057100A" w:rsidP="00571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 xml:space="preserve">SCIENZE INTEGRATE: </w:t>
      </w:r>
      <w:r w:rsidR="00AD3797">
        <w:rPr>
          <w:rFonts w:ascii="Times New Roman" w:hAnsi="Times New Roman" w:cs="Times New Roman"/>
          <w:b/>
          <w:bCs/>
          <w:sz w:val="24"/>
          <w:szCs w:val="24"/>
        </w:rPr>
        <w:t>BIOLOGIA</w:t>
      </w:r>
    </w:p>
    <w:p w14:paraId="74ADDA4E" w14:textId="239EC6F3" w:rsidR="0057100A" w:rsidRDefault="0057100A" w:rsidP="00AD3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797">
        <w:rPr>
          <w:rFonts w:ascii="Times New Roman" w:hAnsi="Times New Roman" w:cs="Times New Roman"/>
          <w:b/>
          <w:sz w:val="24"/>
          <w:szCs w:val="24"/>
        </w:rPr>
        <w:t>PROGETTAZIONE DIDATTICA ANNUALE</w:t>
      </w:r>
    </w:p>
    <w:p w14:paraId="688C9F39" w14:textId="74D5B975" w:rsidR="00AD3797" w:rsidRPr="00CE1B7E" w:rsidRDefault="009B44C9" w:rsidP="009B44C9">
      <w:pPr>
        <w:rPr>
          <w:rFonts w:ascii="Times New Roman" w:hAnsi="Times New Roman" w:cs="Times New Roman"/>
          <w:bCs/>
          <w:i/>
          <w:iCs/>
        </w:rPr>
      </w:pPr>
      <w:r w:rsidRPr="009B44C9">
        <w:rPr>
          <w:rFonts w:ascii="Times New Roman" w:hAnsi="Times New Roman" w:cs="Times New Roman"/>
          <w:bCs/>
          <w:i/>
          <w:iCs/>
        </w:rPr>
        <w:t>PROF.SSA TIZIANA VARVARO</w:t>
      </w:r>
    </w:p>
    <w:p w14:paraId="15D433AD" w14:textId="7D67091E" w:rsidR="005D5057" w:rsidRPr="00AD3797" w:rsidRDefault="005D5057" w:rsidP="00726ECF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E1B7E">
        <w:rPr>
          <w:rFonts w:ascii="Times New Roman" w:hAnsi="Times New Roman" w:cs="Times New Roman"/>
          <w:b/>
          <w:bCs/>
          <w:sz w:val="24"/>
          <w:szCs w:val="24"/>
        </w:rPr>
        <w:t>oduli in cui è suddiviso il programma</w:t>
      </w:r>
    </w:p>
    <w:p w14:paraId="08CF290D" w14:textId="525EDBD0" w:rsidR="005D5057" w:rsidRPr="00AD3797" w:rsidRDefault="005D5057" w:rsidP="0072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Modulo 1</w:t>
      </w:r>
      <w:r w:rsidR="00CE1B7E">
        <w:rPr>
          <w:rFonts w:ascii="Times New Roman" w:hAnsi="Times New Roman" w:cs="Times New Roman"/>
          <w:sz w:val="24"/>
          <w:szCs w:val="24"/>
        </w:rPr>
        <w:t>:</w:t>
      </w:r>
      <w:r w:rsidRPr="00AD3797">
        <w:rPr>
          <w:rFonts w:ascii="Times New Roman" w:hAnsi="Times New Roman" w:cs="Times New Roman"/>
          <w:sz w:val="24"/>
          <w:szCs w:val="24"/>
        </w:rPr>
        <w:t xml:space="preserve"> </w:t>
      </w:r>
      <w:r w:rsidR="00CE1B7E">
        <w:rPr>
          <w:rFonts w:ascii="Times New Roman" w:hAnsi="Times New Roman" w:cs="Times New Roman"/>
          <w:sz w:val="24"/>
          <w:szCs w:val="24"/>
        </w:rPr>
        <w:t>L</w:t>
      </w:r>
      <w:r w:rsidRPr="00AD3797">
        <w:rPr>
          <w:rFonts w:ascii="Times New Roman" w:hAnsi="Times New Roman" w:cs="Times New Roman"/>
          <w:sz w:val="24"/>
          <w:szCs w:val="24"/>
        </w:rPr>
        <w:t xml:space="preserve">a Terra </w:t>
      </w:r>
      <w:r w:rsidR="00CE1B7E">
        <w:rPr>
          <w:rFonts w:ascii="Times New Roman" w:hAnsi="Times New Roman" w:cs="Times New Roman"/>
          <w:sz w:val="24"/>
          <w:szCs w:val="24"/>
        </w:rPr>
        <w:t>“</w:t>
      </w:r>
      <w:r w:rsidRPr="00AD3797">
        <w:rPr>
          <w:rFonts w:ascii="Times New Roman" w:hAnsi="Times New Roman" w:cs="Times New Roman"/>
          <w:sz w:val="24"/>
          <w:szCs w:val="24"/>
        </w:rPr>
        <w:t>il pianeta della vita</w:t>
      </w:r>
      <w:r w:rsidR="00CE1B7E">
        <w:rPr>
          <w:rFonts w:ascii="Times New Roman" w:hAnsi="Times New Roman" w:cs="Times New Roman"/>
          <w:sz w:val="24"/>
          <w:szCs w:val="24"/>
        </w:rPr>
        <w:t>”</w:t>
      </w:r>
    </w:p>
    <w:p w14:paraId="0E6689DA" w14:textId="461D3318" w:rsidR="005D5057" w:rsidRPr="00AD3797" w:rsidRDefault="005D5057" w:rsidP="0072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4028845"/>
      <w:r w:rsidRPr="00AD3797">
        <w:rPr>
          <w:rFonts w:ascii="Times New Roman" w:hAnsi="Times New Roman" w:cs="Times New Roman"/>
          <w:sz w:val="24"/>
          <w:szCs w:val="24"/>
        </w:rPr>
        <w:t>Modulo 2: Le molecole della vita</w:t>
      </w:r>
    </w:p>
    <w:p w14:paraId="0EC33788" w14:textId="0157FCF6" w:rsidR="005D5057" w:rsidRPr="00AD3797" w:rsidRDefault="005D5057" w:rsidP="0072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4029871"/>
      <w:bookmarkEnd w:id="0"/>
      <w:r w:rsidRPr="00AD3797">
        <w:rPr>
          <w:rFonts w:ascii="Times New Roman" w:hAnsi="Times New Roman" w:cs="Times New Roman"/>
          <w:sz w:val="24"/>
          <w:szCs w:val="24"/>
        </w:rPr>
        <w:t>Modulo 3: La vita delle cellule</w:t>
      </w:r>
    </w:p>
    <w:p w14:paraId="72360CE2" w14:textId="27901354" w:rsidR="005D5057" w:rsidRPr="00AD3797" w:rsidRDefault="005D5057" w:rsidP="0072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4029830"/>
      <w:bookmarkEnd w:id="1"/>
      <w:r w:rsidRPr="00AD3797">
        <w:rPr>
          <w:rFonts w:ascii="Times New Roman" w:hAnsi="Times New Roman" w:cs="Times New Roman"/>
          <w:sz w:val="24"/>
          <w:szCs w:val="24"/>
        </w:rPr>
        <w:t>Modulo 4: La divisione cellulare e la riproduzione</w:t>
      </w:r>
    </w:p>
    <w:bookmarkEnd w:id="2"/>
    <w:p w14:paraId="1E9927F3" w14:textId="5D424C91" w:rsidR="005D5057" w:rsidRPr="00AD3797" w:rsidRDefault="005D5057" w:rsidP="0072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Modulo 5: Le basi della genetica</w:t>
      </w:r>
    </w:p>
    <w:p w14:paraId="644702F0" w14:textId="0C214C97" w:rsidR="005D5057" w:rsidRPr="00AD3797" w:rsidRDefault="005D5057" w:rsidP="0072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Modulo 6: Il DNA in azione</w:t>
      </w:r>
    </w:p>
    <w:p w14:paraId="7483F3A0" w14:textId="1D6854ED" w:rsidR="009B0672" w:rsidRPr="00AD3797" w:rsidRDefault="009B0672" w:rsidP="0072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 xml:space="preserve">Modulo 7: </w:t>
      </w:r>
      <w:r w:rsidR="00CE1B7E">
        <w:rPr>
          <w:rFonts w:ascii="Times New Roman" w:hAnsi="Times New Roman" w:cs="Times New Roman"/>
          <w:sz w:val="24"/>
          <w:szCs w:val="24"/>
        </w:rPr>
        <w:t>L</w:t>
      </w:r>
      <w:r w:rsidRPr="00AD3797">
        <w:rPr>
          <w:rFonts w:ascii="Times New Roman" w:hAnsi="Times New Roman" w:cs="Times New Roman"/>
          <w:sz w:val="24"/>
          <w:szCs w:val="24"/>
        </w:rPr>
        <w:t>’evoluzione e la biodiversità</w:t>
      </w:r>
    </w:p>
    <w:p w14:paraId="7FAACB90" w14:textId="77777777" w:rsidR="00CE1B7E" w:rsidRPr="00726ECF" w:rsidRDefault="00CE1B7E" w:rsidP="0072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6E84A" w14:textId="3070794E" w:rsidR="00CE1B7E" w:rsidRPr="00CE1B7E" w:rsidRDefault="00CE1B7E" w:rsidP="00726EC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B7E">
        <w:rPr>
          <w:rFonts w:ascii="Times New Roman" w:hAnsi="Times New Roman" w:cs="Times New Roman"/>
          <w:b/>
          <w:bCs/>
          <w:sz w:val="24"/>
          <w:szCs w:val="24"/>
        </w:rPr>
        <w:t xml:space="preserve">Metodologie didattiche e strumenti </w:t>
      </w:r>
      <w:r w:rsidR="00726ECF">
        <w:rPr>
          <w:rFonts w:ascii="Times New Roman" w:hAnsi="Times New Roman" w:cs="Times New Roman"/>
          <w:b/>
          <w:bCs/>
          <w:sz w:val="24"/>
          <w:szCs w:val="24"/>
        </w:rPr>
        <w:t>adottati per tutti i moduli</w:t>
      </w:r>
      <w:r w:rsidRPr="00CE1B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384CB706" w14:textId="721644C2" w:rsidR="00CE1B7E" w:rsidRDefault="00CE1B7E" w:rsidP="00726EC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Lezione frontale e/o interattiva</w:t>
      </w:r>
    </w:p>
    <w:p w14:paraId="3EB1DBEA" w14:textId="77777777" w:rsidR="00CE1B7E" w:rsidRDefault="00CE1B7E" w:rsidP="00726EC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 xml:space="preserve">Lettura del libro di testo </w:t>
      </w:r>
    </w:p>
    <w:p w14:paraId="1413D9C7" w14:textId="1C4FDBD9" w:rsidR="00CE1B7E" w:rsidRPr="00CE1B7E" w:rsidRDefault="00CE1B7E" w:rsidP="00726EC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 xml:space="preserve">Lezione con aiuto di audiovisivi </w:t>
      </w:r>
    </w:p>
    <w:p w14:paraId="1360C5DD" w14:textId="77777777" w:rsidR="00726ECF" w:rsidRDefault="00726ECF" w:rsidP="00726ECF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Utilizzo LIM</w:t>
      </w:r>
    </w:p>
    <w:p w14:paraId="58965DFD" w14:textId="6E496978" w:rsidR="00CE1B7E" w:rsidRPr="00CE1B7E" w:rsidRDefault="00CE1B7E" w:rsidP="00726EC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Riepilogo e ripasso</w:t>
      </w:r>
    </w:p>
    <w:p w14:paraId="1BA0A3AE" w14:textId="39F10494" w:rsidR="00CE1B7E" w:rsidRPr="00CE1B7E" w:rsidRDefault="00CE1B7E" w:rsidP="00726EC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Esercitazioni</w:t>
      </w:r>
    </w:p>
    <w:p w14:paraId="75A1FE49" w14:textId="77777777" w:rsidR="00CE1B7E" w:rsidRPr="00CE1B7E" w:rsidRDefault="00CE1B7E" w:rsidP="00726ECF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Apprendimento guidato</w:t>
      </w:r>
    </w:p>
    <w:p w14:paraId="387B78A9" w14:textId="77777777" w:rsidR="001F7DA6" w:rsidRPr="00AD3797" w:rsidRDefault="001F7DA6" w:rsidP="0072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0E8B0" w14:textId="30C5C24F" w:rsidR="0083354C" w:rsidRPr="00AD3797" w:rsidRDefault="0083354C" w:rsidP="00726EC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Modalità / tipologie di verifica</w:t>
      </w:r>
      <w:r w:rsidR="00CE1B7E">
        <w:rPr>
          <w:rFonts w:ascii="Times New Roman" w:hAnsi="Times New Roman" w:cs="Times New Roman"/>
          <w:b/>
          <w:bCs/>
          <w:sz w:val="24"/>
          <w:szCs w:val="24"/>
        </w:rPr>
        <w:t xml:space="preserve"> previste</w:t>
      </w:r>
      <w:r w:rsidR="00726ECF">
        <w:rPr>
          <w:rFonts w:ascii="Times New Roman" w:hAnsi="Times New Roman" w:cs="Times New Roman"/>
          <w:b/>
          <w:bCs/>
          <w:sz w:val="24"/>
          <w:szCs w:val="24"/>
        </w:rPr>
        <w:t xml:space="preserve"> per tutti i moduli</w:t>
      </w:r>
    </w:p>
    <w:p w14:paraId="311B7CAF" w14:textId="77777777" w:rsidR="0083354C" w:rsidRPr="00CE1B7E" w:rsidRDefault="0083354C" w:rsidP="00726EC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Test con domande a risposta aperta, a risposta multipla, di completamento.</w:t>
      </w:r>
    </w:p>
    <w:p w14:paraId="068B09C3" w14:textId="0293695C" w:rsidR="0083354C" w:rsidRPr="00CE1B7E" w:rsidRDefault="0083354C" w:rsidP="00726EC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Interrogazione</w:t>
      </w:r>
    </w:p>
    <w:p w14:paraId="63A53F36" w14:textId="77777777" w:rsidR="005D5057" w:rsidRPr="00AD3797" w:rsidRDefault="005D5057" w:rsidP="00726EC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64BA5" w14:paraId="0A2952E8" w14:textId="77777777" w:rsidTr="00DC2DB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628" w:type="dxa"/>
            <w:vAlign w:val="center"/>
          </w:tcPr>
          <w:p w14:paraId="39DDB9AF" w14:textId="1BC72217" w:rsidR="00264BA5" w:rsidRDefault="00264BA5" w:rsidP="00264B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MODULO 1 LA TERRA: IL PIANETA DELLA VITA</w:t>
            </w:r>
          </w:p>
        </w:tc>
      </w:tr>
    </w:tbl>
    <w:p w14:paraId="2CA58B18" w14:textId="4377BDDA" w:rsidR="001F7DA6" w:rsidRPr="00AD3797" w:rsidRDefault="005D5057" w:rsidP="00726EC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26ECF" w:rsidRPr="00AD3797">
        <w:rPr>
          <w:rFonts w:ascii="Times New Roman" w:hAnsi="Times New Roman" w:cs="Times New Roman"/>
          <w:b/>
          <w:bCs/>
          <w:sz w:val="24"/>
          <w:szCs w:val="24"/>
        </w:rPr>
        <w:t>ompetenze</w:t>
      </w:r>
    </w:p>
    <w:p w14:paraId="1B2DC45F" w14:textId="3F4FBFD8" w:rsidR="005D5057" w:rsidRPr="00AD3797" w:rsidRDefault="005D5057" w:rsidP="0072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Osservare, descrivere e analizzare fenomeni appartenenti alla realtà naturale e artificiale e riconoscere nelle varie forme i concetti di sistema e di complessità.</w:t>
      </w:r>
    </w:p>
    <w:p w14:paraId="1689487F" w14:textId="77777777" w:rsidR="00726ECF" w:rsidRDefault="00726ECF" w:rsidP="00726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EECD6" w14:textId="1F90F164" w:rsidR="001F7DA6" w:rsidRPr="00AD3797" w:rsidRDefault="00532EDF" w:rsidP="00726EC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26ECF" w:rsidRPr="00AD3797">
        <w:rPr>
          <w:rFonts w:ascii="Times New Roman" w:hAnsi="Times New Roman" w:cs="Times New Roman"/>
          <w:b/>
          <w:bCs/>
          <w:sz w:val="24"/>
          <w:szCs w:val="24"/>
        </w:rPr>
        <w:t>biettivi</w:t>
      </w:r>
    </w:p>
    <w:p w14:paraId="609F1E21" w14:textId="3924E5C1" w:rsidR="005D5057" w:rsidRPr="00726ECF" w:rsidRDefault="005D5057" w:rsidP="00726ECF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Riconoscere e descrivere le caratteristiche comuni di tutti gli esseri viventi.</w:t>
      </w:r>
    </w:p>
    <w:p w14:paraId="4CFF4201" w14:textId="77777777" w:rsidR="005D5057" w:rsidRPr="00726ECF" w:rsidRDefault="005D5057" w:rsidP="00726EC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Distinguere una cellula da un corpo inanimato.</w:t>
      </w:r>
    </w:p>
    <w:p w14:paraId="06596761" w14:textId="77777777" w:rsidR="005D5057" w:rsidRPr="00726ECF" w:rsidRDefault="005D5057" w:rsidP="00726EC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Spiegare che cosa si intende quando si parla di “organizzazione gerarchica” negli organismi pluricellulari.</w:t>
      </w:r>
    </w:p>
    <w:p w14:paraId="57BB8BEC" w14:textId="77777777" w:rsidR="005D5057" w:rsidRPr="00726ECF" w:rsidRDefault="005D5057" w:rsidP="00726EC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Comprendere che i viventi hanno bisogno di energia che ricavano dai nutrienti.</w:t>
      </w:r>
    </w:p>
    <w:p w14:paraId="34C64800" w14:textId="77777777" w:rsidR="005D5057" w:rsidRPr="00726ECF" w:rsidRDefault="005D5057" w:rsidP="00726EC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Descrivere i criteri in base ai quali i viventi sono catalogati in tre domini.</w:t>
      </w:r>
    </w:p>
    <w:p w14:paraId="31528D32" w14:textId="5067F486" w:rsidR="005D5057" w:rsidRPr="00726ECF" w:rsidRDefault="005D5057" w:rsidP="00726EC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Spiegare l’importanza dell’acqua per la vita.</w:t>
      </w:r>
    </w:p>
    <w:p w14:paraId="3B8EDF48" w14:textId="77777777" w:rsidR="00532EDF" w:rsidRPr="00AD3797" w:rsidRDefault="00532EDF" w:rsidP="00726E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C899A" w14:textId="22218D72" w:rsidR="005D5057" w:rsidRPr="00AD3797" w:rsidRDefault="0083354C" w:rsidP="00726EC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26ECF" w:rsidRPr="00AD3797">
        <w:rPr>
          <w:rFonts w:ascii="Times New Roman" w:hAnsi="Times New Roman" w:cs="Times New Roman"/>
          <w:b/>
          <w:bCs/>
          <w:sz w:val="24"/>
          <w:szCs w:val="24"/>
        </w:rPr>
        <w:t>ontenuti</w:t>
      </w:r>
    </w:p>
    <w:p w14:paraId="783E6A95" w14:textId="7BCEC309" w:rsidR="005D5057" w:rsidRPr="00CE1B7E" w:rsidRDefault="005D5057" w:rsidP="00726E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Le caratteristiche dei viventi</w:t>
      </w:r>
    </w:p>
    <w:p w14:paraId="0D8BDE94" w14:textId="7935B62A" w:rsidR="005D5057" w:rsidRPr="00CE1B7E" w:rsidRDefault="005D5057" w:rsidP="00726E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La cellula</w:t>
      </w:r>
    </w:p>
    <w:p w14:paraId="49E67E66" w14:textId="6B2F4A65" w:rsidR="005D5057" w:rsidRPr="00CE1B7E" w:rsidRDefault="005D5057" w:rsidP="00726E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lastRenderedPageBreak/>
        <w:t>Cellule eucariotiche e procariotiche</w:t>
      </w:r>
    </w:p>
    <w:p w14:paraId="2A8BF675" w14:textId="78483E4A" w:rsidR="005D5057" w:rsidRPr="00CE1B7E" w:rsidRDefault="005D5057" w:rsidP="00726E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Gli organismi pluricellulari</w:t>
      </w:r>
    </w:p>
    <w:p w14:paraId="567AB374" w14:textId="391B77BC" w:rsidR="005D5057" w:rsidRPr="00CE1B7E" w:rsidRDefault="005D5057" w:rsidP="00726E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Gli organismi autotrofi ed eterotrofi</w:t>
      </w:r>
    </w:p>
    <w:p w14:paraId="3C4357E3" w14:textId="617AC50F" w:rsidR="005D5057" w:rsidRPr="00CE1B7E" w:rsidRDefault="005D5057" w:rsidP="00726E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E1B7E">
        <w:rPr>
          <w:rFonts w:ascii="Times New Roman" w:hAnsi="Times New Roman" w:cs="Times New Roman"/>
          <w:sz w:val="24"/>
          <w:szCs w:val="24"/>
        </w:rPr>
        <w:t>domìni</w:t>
      </w:r>
      <w:proofErr w:type="spellEnd"/>
      <w:r w:rsidRPr="00CE1B7E">
        <w:rPr>
          <w:rFonts w:ascii="Times New Roman" w:hAnsi="Times New Roman" w:cs="Times New Roman"/>
          <w:sz w:val="24"/>
          <w:szCs w:val="24"/>
        </w:rPr>
        <w:t xml:space="preserve"> dei viventi</w:t>
      </w:r>
    </w:p>
    <w:p w14:paraId="7E8F64C5" w14:textId="32C6DE4B" w:rsidR="005D5057" w:rsidRPr="00CE1B7E" w:rsidRDefault="005D5057" w:rsidP="00726E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La vita dipende da carbonio e acqua</w:t>
      </w:r>
    </w:p>
    <w:p w14:paraId="5E19DA71" w14:textId="679844A8" w:rsidR="005D5057" w:rsidRPr="00CE1B7E" w:rsidRDefault="005D5057" w:rsidP="00726E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Il ruolo dell’acqua</w:t>
      </w:r>
    </w:p>
    <w:p w14:paraId="20DE0B14" w14:textId="2F9C6D83" w:rsidR="005D5057" w:rsidRPr="00CE1B7E" w:rsidRDefault="005D5057" w:rsidP="00726E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Le proprietà dell’acqua</w:t>
      </w:r>
    </w:p>
    <w:p w14:paraId="28D4EDDB" w14:textId="7A41382A" w:rsidR="005D5057" w:rsidRPr="00CE1B7E" w:rsidRDefault="005D5057" w:rsidP="00726E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Dall’osservazione alla teoria: il metodo scientifico</w:t>
      </w:r>
    </w:p>
    <w:p w14:paraId="0BB5A202" w14:textId="499FF24C" w:rsidR="005D5057" w:rsidRPr="00CE1B7E" w:rsidRDefault="005D5057" w:rsidP="00726EC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7E">
        <w:rPr>
          <w:rFonts w:ascii="Times New Roman" w:hAnsi="Times New Roman" w:cs="Times New Roman"/>
          <w:sz w:val="24"/>
          <w:szCs w:val="24"/>
        </w:rPr>
        <w:t>La generazione della vita</w:t>
      </w:r>
    </w:p>
    <w:p w14:paraId="08798B4E" w14:textId="6AC67498" w:rsidR="00532EDF" w:rsidRDefault="00532EDF" w:rsidP="0072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3E162" w14:textId="77777777" w:rsidR="008D2800" w:rsidRPr="00AD3797" w:rsidRDefault="008D2800" w:rsidP="0072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64BA5" w14:paraId="422833D3" w14:textId="77777777" w:rsidTr="00264BA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0" w:type="pct"/>
            <w:vAlign w:val="center"/>
          </w:tcPr>
          <w:p w14:paraId="47C7417D" w14:textId="400F194A" w:rsidR="00264BA5" w:rsidRDefault="00264BA5" w:rsidP="00264BA5">
            <w:pPr>
              <w:ind w:left="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MODULO 2: LE MOLECOLE DELLA VITA</w:t>
            </w:r>
          </w:p>
        </w:tc>
      </w:tr>
    </w:tbl>
    <w:p w14:paraId="6B3D913F" w14:textId="77777777" w:rsidR="00532EDF" w:rsidRPr="00AD3797" w:rsidRDefault="00532EDF" w:rsidP="0072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89C4B" w14:textId="757EAD65" w:rsidR="00532EDF" w:rsidRPr="00AD3797" w:rsidRDefault="00532EDF" w:rsidP="00726E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26ECF" w:rsidRPr="00AD3797">
        <w:rPr>
          <w:rFonts w:ascii="Times New Roman" w:hAnsi="Times New Roman" w:cs="Times New Roman"/>
          <w:b/>
          <w:bCs/>
          <w:sz w:val="24"/>
          <w:szCs w:val="24"/>
        </w:rPr>
        <w:t>ompetenze</w:t>
      </w:r>
    </w:p>
    <w:p w14:paraId="4CB2E002" w14:textId="63629184" w:rsidR="00532EDF" w:rsidRPr="00AD3797" w:rsidRDefault="00532EDF" w:rsidP="0072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Osservare, descrivere e analizzare fenomeni appartenenti alla realtà naturale e artificiale e riconoscere nelle varie forme i concetti di sistema e di complessità.</w:t>
      </w:r>
    </w:p>
    <w:p w14:paraId="57756A97" w14:textId="4E870370" w:rsidR="00532EDF" w:rsidRPr="00AD3797" w:rsidRDefault="00532EDF" w:rsidP="0072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BB05" w14:textId="78FBC4DF" w:rsidR="00532EDF" w:rsidRPr="00AD3797" w:rsidRDefault="00532EDF" w:rsidP="00726E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26ECF" w:rsidRPr="00AD3797">
        <w:rPr>
          <w:rFonts w:ascii="Times New Roman" w:hAnsi="Times New Roman" w:cs="Times New Roman"/>
          <w:b/>
          <w:bCs/>
          <w:sz w:val="24"/>
          <w:szCs w:val="24"/>
        </w:rPr>
        <w:t>biettivi</w:t>
      </w:r>
    </w:p>
    <w:p w14:paraId="699AC587" w14:textId="74FC988A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Riconoscere e stabilire relazioni tra monomeri e polimeri considerando le reazioni di condensazione e di idrolisi.</w:t>
      </w:r>
    </w:p>
    <w:p w14:paraId="7198C20D" w14:textId="77777777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Catalogare e distinguere le biomolecole in base alla composizione e alla funzione.</w:t>
      </w:r>
    </w:p>
    <w:p w14:paraId="0C597026" w14:textId="77777777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Comprendere che tutte le biomolecole sono necessarie per il corretto funzionamento delle cellule del corpo umano.</w:t>
      </w:r>
    </w:p>
    <w:p w14:paraId="5E302C5B" w14:textId="77777777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Riconoscere e comprendere il significato dei modelli grafici utilizzati per rappresentare le biomolecole.</w:t>
      </w:r>
    </w:p>
    <w:p w14:paraId="792294FE" w14:textId="77777777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Spiegare il ruolo complementare di ATP ed enzimi nel metabolismo cellulare.</w:t>
      </w:r>
    </w:p>
    <w:p w14:paraId="3EBAD0BB" w14:textId="30A791C0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Distinguere polimeri e monomeri.</w:t>
      </w:r>
    </w:p>
    <w:p w14:paraId="64ABA400" w14:textId="77777777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Descrivere la funzione dei monosaccaridi e dei polisaccaridi del glucosio.</w:t>
      </w:r>
    </w:p>
    <w:p w14:paraId="767B1C0D" w14:textId="77777777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Descrivere le funzioni dei trigliceridi.</w:t>
      </w:r>
    </w:p>
    <w:p w14:paraId="726FA36A" w14:textId="77777777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Spiegare come sono fatti e come vengono utilizzati i fosfolipidi.</w:t>
      </w:r>
    </w:p>
    <w:p w14:paraId="206F6A05" w14:textId="77777777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Spiegare come si ottiene una proteina partendo da una catena polipeptidica.</w:t>
      </w:r>
    </w:p>
    <w:p w14:paraId="416C3A82" w14:textId="77777777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Sapere che cos’è e come funziona un enzima.</w:t>
      </w:r>
    </w:p>
    <w:p w14:paraId="4B0FE1AE" w14:textId="278F519C" w:rsidR="00532EDF" w:rsidRPr="00726ECF" w:rsidRDefault="00532EDF" w:rsidP="00726EC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Descrivere mediante modelli semplificati la struttura e la funzione dell’ATP.</w:t>
      </w:r>
    </w:p>
    <w:p w14:paraId="403AA5DD" w14:textId="24F9E11C" w:rsidR="00532EDF" w:rsidRPr="00AD3797" w:rsidRDefault="00532EDF" w:rsidP="0072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DB023" w14:textId="5714D7BD" w:rsidR="00532EDF" w:rsidRPr="00AD3797" w:rsidRDefault="00532EDF" w:rsidP="00726EC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26ECF" w:rsidRPr="00AD3797">
        <w:rPr>
          <w:rFonts w:ascii="Times New Roman" w:hAnsi="Times New Roman" w:cs="Times New Roman"/>
          <w:b/>
          <w:bCs/>
          <w:sz w:val="24"/>
          <w:szCs w:val="24"/>
        </w:rPr>
        <w:t>ontenuti</w:t>
      </w:r>
    </w:p>
    <w:p w14:paraId="3B519B5D" w14:textId="06E1B9B3" w:rsidR="00532EDF" w:rsidRPr="00726ECF" w:rsidRDefault="00532EDF" w:rsidP="00726EC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Le classi delle biomolecole</w:t>
      </w:r>
    </w:p>
    <w:p w14:paraId="44C21FBE" w14:textId="15371264" w:rsidR="00532EDF" w:rsidRPr="00726ECF" w:rsidRDefault="00532EDF" w:rsidP="00726EC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Monomeri e polimeri nelle cellule</w:t>
      </w:r>
    </w:p>
    <w:p w14:paraId="66489782" w14:textId="278013B5" w:rsidR="00532EDF" w:rsidRPr="00726ECF" w:rsidRDefault="00532EDF" w:rsidP="00726EC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I carboidrati: monosaccaridi, disaccaridi e polisaccaridi</w:t>
      </w:r>
    </w:p>
    <w:p w14:paraId="49D5153E" w14:textId="1C629A0E" w:rsidR="00532EDF" w:rsidRPr="00726ECF" w:rsidRDefault="00532EDF" w:rsidP="00726EC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I lipidi: trigliceridi, fosfolipidi e steroidi</w:t>
      </w:r>
    </w:p>
    <w:p w14:paraId="6AFC87D7" w14:textId="73165BF8" w:rsidR="00532EDF" w:rsidRPr="00726ECF" w:rsidRDefault="00532EDF" w:rsidP="00726EC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Gli amminoacidi e le proteine (struttura e funzione)</w:t>
      </w:r>
    </w:p>
    <w:p w14:paraId="0B4E0F91" w14:textId="4C980D44" w:rsidR="00532EDF" w:rsidRPr="00726ECF" w:rsidRDefault="00532EDF" w:rsidP="00726EC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Gli enzimi nelle reazioni cellulari</w:t>
      </w:r>
    </w:p>
    <w:p w14:paraId="44345320" w14:textId="35A24EAA" w:rsidR="00532EDF" w:rsidRPr="00726ECF" w:rsidRDefault="00532EDF" w:rsidP="00726EC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Gli acidi nucleici: polimeri di nucleotidi</w:t>
      </w:r>
    </w:p>
    <w:p w14:paraId="2665D3E2" w14:textId="3A4FCBF2" w:rsidR="00532EDF" w:rsidRPr="00726ECF" w:rsidRDefault="00532EDF" w:rsidP="00726EC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CF">
        <w:rPr>
          <w:rFonts w:ascii="Times New Roman" w:hAnsi="Times New Roman" w:cs="Times New Roman"/>
          <w:sz w:val="24"/>
          <w:szCs w:val="24"/>
        </w:rPr>
        <w:t>ATP, il nucleotide che trasporta energia</w:t>
      </w:r>
    </w:p>
    <w:p w14:paraId="37C698CB" w14:textId="77777777" w:rsidR="0083354C" w:rsidRPr="00AD3797" w:rsidRDefault="0083354C" w:rsidP="00532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BBEB3" w14:textId="3331A881" w:rsidR="00532EDF" w:rsidRDefault="00532EDF" w:rsidP="00264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A3E59" w14:textId="70D69BDE" w:rsidR="00264BA5" w:rsidRDefault="00264BA5" w:rsidP="00264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6950C" w14:textId="0730E1E0" w:rsidR="00264BA5" w:rsidRDefault="00264BA5" w:rsidP="00264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133B" w14:textId="762CBBDC" w:rsidR="00264BA5" w:rsidRDefault="00264BA5" w:rsidP="00264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FE9D3" w14:textId="77777777" w:rsidR="00264BA5" w:rsidRPr="00264BA5" w:rsidRDefault="00264BA5" w:rsidP="00264B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64BA5" w:rsidRPr="00264BA5" w14:paraId="09C716CE" w14:textId="77777777" w:rsidTr="00264BA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000" w:type="pct"/>
            <w:vAlign w:val="center"/>
          </w:tcPr>
          <w:p w14:paraId="638894F3" w14:textId="06632501" w:rsidR="00264BA5" w:rsidRPr="00264BA5" w:rsidRDefault="00264BA5" w:rsidP="00264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MODULO 3: LA VITA DELLE CELLULE</w:t>
            </w:r>
          </w:p>
        </w:tc>
      </w:tr>
    </w:tbl>
    <w:p w14:paraId="5214EA16" w14:textId="464FBB3C" w:rsidR="005D5057" w:rsidRPr="006A034F" w:rsidRDefault="005D5057" w:rsidP="006A034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31A1D" w14:textId="5542E117" w:rsidR="00532EDF" w:rsidRPr="00AD3797" w:rsidRDefault="00532EDF" w:rsidP="006A03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A034F" w:rsidRPr="00AD3797">
        <w:rPr>
          <w:rFonts w:ascii="Times New Roman" w:hAnsi="Times New Roman" w:cs="Times New Roman"/>
          <w:b/>
          <w:bCs/>
          <w:sz w:val="24"/>
          <w:szCs w:val="24"/>
        </w:rPr>
        <w:t>ompetenze</w:t>
      </w:r>
      <w:r w:rsidRPr="006A03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3797">
        <w:rPr>
          <w:rFonts w:ascii="Times New Roman" w:hAnsi="Times New Roman" w:cs="Times New Roman"/>
          <w:sz w:val="24"/>
          <w:szCs w:val="24"/>
        </w:rPr>
        <w:tab/>
      </w:r>
      <w:r w:rsidRPr="00AD3797">
        <w:rPr>
          <w:rFonts w:ascii="Times New Roman" w:hAnsi="Times New Roman" w:cs="Times New Roman"/>
          <w:sz w:val="24"/>
          <w:szCs w:val="24"/>
        </w:rPr>
        <w:tab/>
      </w:r>
    </w:p>
    <w:p w14:paraId="01A5816F" w14:textId="77777777" w:rsidR="00532EDF" w:rsidRPr="00AD3797" w:rsidRDefault="00532EDF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Osservare, descrivere e analizzare fenomeni appartenenti alla realtà naturale e artificiale e riconoscere nelle varie forme i concetti di sistema e di complessità.</w:t>
      </w:r>
    </w:p>
    <w:p w14:paraId="0BBA3BF7" w14:textId="77777777" w:rsidR="00532EDF" w:rsidRPr="00AD3797" w:rsidRDefault="00532EDF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AC3BD" w14:textId="3F197E58" w:rsidR="00532EDF" w:rsidRPr="00AD3797" w:rsidRDefault="00B8582D" w:rsidP="006A034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A034F" w:rsidRPr="00AD3797">
        <w:rPr>
          <w:rFonts w:ascii="Times New Roman" w:hAnsi="Times New Roman" w:cs="Times New Roman"/>
          <w:b/>
          <w:bCs/>
          <w:sz w:val="24"/>
          <w:szCs w:val="24"/>
        </w:rPr>
        <w:t>biettivi</w:t>
      </w:r>
    </w:p>
    <w:p w14:paraId="690DAEC9" w14:textId="17E3724F" w:rsidR="00532EDF" w:rsidRPr="006A034F" w:rsidRDefault="00532EDF" w:rsidP="006A034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Riconoscere i diversi tipi di cellule in base alle strutture presenti.</w:t>
      </w:r>
    </w:p>
    <w:p w14:paraId="47C0FB0D" w14:textId="77777777" w:rsidR="00532EDF" w:rsidRPr="006A034F" w:rsidRDefault="00532EDF" w:rsidP="006A034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Utilizzare correttamente il linguaggio specifico per descrivere i compiti e le relazioni tra gli organuli delle cellule eucariotiche.</w:t>
      </w:r>
    </w:p>
    <w:p w14:paraId="36EF115D" w14:textId="77777777" w:rsidR="00532EDF" w:rsidRPr="006A034F" w:rsidRDefault="00532EDF" w:rsidP="006A034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Individuare la connessione tra struttura della membrana plasmatica e meccanismi di trasporto passivo e attivo.</w:t>
      </w:r>
    </w:p>
    <w:p w14:paraId="3DDA6B17" w14:textId="77777777" w:rsidR="00532EDF" w:rsidRPr="006A034F" w:rsidRDefault="00532EDF" w:rsidP="006A034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Individuare le connessioni tra glicolisi e fermentazione, tra glicolisi e respirazione cellulare.</w:t>
      </w:r>
    </w:p>
    <w:p w14:paraId="0220EAB4" w14:textId="7F0723FE" w:rsidR="00532EDF" w:rsidRPr="006A034F" w:rsidRDefault="00532EDF" w:rsidP="006A034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Riconoscere il ruolo della fotosintesi nella vita delle piante e degli eterotrofi.</w:t>
      </w:r>
    </w:p>
    <w:p w14:paraId="4FFCC1A1" w14:textId="2E9D2F28" w:rsidR="00532EDF" w:rsidRPr="00AD3797" w:rsidRDefault="00532EDF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6DA0F" w14:textId="309F22C2" w:rsidR="00532EDF" w:rsidRPr="00AD3797" w:rsidRDefault="00532EDF" w:rsidP="008D28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A034F" w:rsidRPr="00AD3797">
        <w:rPr>
          <w:rFonts w:ascii="Times New Roman" w:hAnsi="Times New Roman" w:cs="Times New Roman"/>
          <w:b/>
          <w:bCs/>
          <w:sz w:val="24"/>
          <w:szCs w:val="24"/>
        </w:rPr>
        <w:t>ontenuti</w:t>
      </w:r>
    </w:p>
    <w:p w14:paraId="20427652" w14:textId="588A7B95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Dalle biomolecole alle cellule</w:t>
      </w:r>
    </w:p>
    <w:p w14:paraId="3A700DEE" w14:textId="64054963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Le cellule procariotic</w:t>
      </w:r>
      <w:r w:rsidR="00B8582D" w:rsidRPr="006A034F">
        <w:rPr>
          <w:rFonts w:ascii="Times New Roman" w:hAnsi="Times New Roman" w:cs="Times New Roman"/>
          <w:sz w:val="24"/>
          <w:szCs w:val="24"/>
        </w:rPr>
        <w:t xml:space="preserve">he ed </w:t>
      </w:r>
      <w:r w:rsidRPr="006A034F">
        <w:rPr>
          <w:rFonts w:ascii="Times New Roman" w:hAnsi="Times New Roman" w:cs="Times New Roman"/>
          <w:sz w:val="24"/>
          <w:szCs w:val="24"/>
        </w:rPr>
        <w:t>eucariotiche</w:t>
      </w:r>
    </w:p>
    <w:p w14:paraId="77D32522" w14:textId="088AAA1E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Il nucleo e i ribosomi</w:t>
      </w:r>
    </w:p>
    <w:p w14:paraId="7A447E63" w14:textId="164E808F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Il citoscheletro, le ciglia e i flagelli</w:t>
      </w:r>
    </w:p>
    <w:p w14:paraId="30B191AE" w14:textId="57E6D148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La membrana plasmatica</w:t>
      </w:r>
    </w:p>
    <w:p w14:paraId="3E29E0D0" w14:textId="0DCF1544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Il trasporto di membrana: attivo e passivo</w:t>
      </w:r>
    </w:p>
    <w:p w14:paraId="5D60A358" w14:textId="16988EF2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I meccanismi di trasporto</w:t>
      </w:r>
    </w:p>
    <w:p w14:paraId="5F675D47" w14:textId="52770DC6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Il sistema delle membrane interne</w:t>
      </w:r>
    </w:p>
    <w:p w14:paraId="1B7265BB" w14:textId="75B08CB6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La funzione dei lisosomi</w:t>
      </w:r>
    </w:p>
    <w:p w14:paraId="0EB570DB" w14:textId="1113282B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La cellula consuma e rigenera ATP</w:t>
      </w:r>
    </w:p>
    <w:p w14:paraId="61B744B1" w14:textId="26F8AB73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 xml:space="preserve">La glicolisi </w:t>
      </w:r>
    </w:p>
    <w:p w14:paraId="17084917" w14:textId="2CD62C9A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La respirazione cellulare, un processo aerobico</w:t>
      </w:r>
    </w:p>
    <w:p w14:paraId="1040BE1C" w14:textId="2F79D0E9" w:rsidR="00B8582D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La fermentazione: un’alternativa anaerobica</w:t>
      </w:r>
    </w:p>
    <w:p w14:paraId="042D0E2B" w14:textId="559C890C" w:rsidR="00532EDF" w:rsidRPr="006A034F" w:rsidRDefault="00532EDF" w:rsidP="006A03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Le cellule vegetali e la fotosintesi</w:t>
      </w:r>
    </w:p>
    <w:p w14:paraId="71427469" w14:textId="77777777" w:rsidR="0083354C" w:rsidRPr="00AD3797" w:rsidRDefault="0083354C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3E7B8" w14:textId="77777777" w:rsidR="00B8582D" w:rsidRPr="00AD3797" w:rsidRDefault="00B8582D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64BA5" w14:paraId="13122BAB" w14:textId="77777777" w:rsidTr="00264BA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000" w:type="pct"/>
            <w:vAlign w:val="center"/>
          </w:tcPr>
          <w:p w14:paraId="2820F2DF" w14:textId="20353B64" w:rsidR="00264BA5" w:rsidRDefault="00264BA5" w:rsidP="00264BA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MODULO 4: LA DIVISIONE CELLULARE E LA RIPRODUZIONE.</w:t>
            </w:r>
          </w:p>
        </w:tc>
      </w:tr>
    </w:tbl>
    <w:p w14:paraId="650FE0A2" w14:textId="77777777" w:rsidR="0057100A" w:rsidRPr="00AD3797" w:rsidRDefault="0057100A" w:rsidP="006A0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992C7" w14:textId="793C16D3" w:rsidR="00B8582D" w:rsidRPr="00AD3797" w:rsidRDefault="008D2800" w:rsidP="008D28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82D"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D3797">
        <w:rPr>
          <w:rFonts w:ascii="Times New Roman" w:hAnsi="Times New Roman" w:cs="Times New Roman"/>
          <w:b/>
          <w:bCs/>
          <w:sz w:val="24"/>
          <w:szCs w:val="24"/>
        </w:rPr>
        <w:t>ompetenze</w:t>
      </w:r>
      <w:r w:rsidR="00B8582D" w:rsidRPr="00AD3797">
        <w:rPr>
          <w:rFonts w:ascii="Times New Roman" w:hAnsi="Times New Roman" w:cs="Times New Roman"/>
          <w:sz w:val="24"/>
          <w:szCs w:val="24"/>
        </w:rPr>
        <w:tab/>
      </w:r>
      <w:r w:rsidR="00B8582D" w:rsidRPr="00AD3797">
        <w:rPr>
          <w:rFonts w:ascii="Times New Roman" w:hAnsi="Times New Roman" w:cs="Times New Roman"/>
          <w:sz w:val="24"/>
          <w:szCs w:val="24"/>
        </w:rPr>
        <w:tab/>
      </w:r>
      <w:r w:rsidR="00B8582D" w:rsidRPr="00AD3797">
        <w:rPr>
          <w:rFonts w:ascii="Times New Roman" w:hAnsi="Times New Roman" w:cs="Times New Roman"/>
          <w:sz w:val="24"/>
          <w:szCs w:val="24"/>
        </w:rPr>
        <w:tab/>
      </w:r>
    </w:p>
    <w:p w14:paraId="070891BD" w14:textId="0DB2ECCC" w:rsidR="00B8582D" w:rsidRPr="00AD3797" w:rsidRDefault="00B8582D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Osservare, descrivere e analizzare fenomeni appartenenti alla realtà naturale e artificiale e riconoscere nelle varie forme i concetti di sistema e di complessità.</w:t>
      </w:r>
      <w:r w:rsidR="008D2800">
        <w:rPr>
          <w:rFonts w:ascii="Times New Roman" w:hAnsi="Times New Roman" w:cs="Times New Roman"/>
          <w:sz w:val="24"/>
          <w:szCs w:val="24"/>
        </w:rPr>
        <w:t xml:space="preserve"> </w:t>
      </w:r>
      <w:r w:rsidRPr="00AD3797">
        <w:rPr>
          <w:rFonts w:ascii="Times New Roman" w:hAnsi="Times New Roman" w:cs="Times New Roman"/>
          <w:sz w:val="24"/>
          <w:szCs w:val="24"/>
        </w:rPr>
        <w:t>Comunicare in modo corretto ed efficace le proprie conclusioni usando un linguaggio specifico.</w:t>
      </w:r>
      <w:r w:rsidRPr="00AD3797">
        <w:rPr>
          <w:rFonts w:ascii="Times New Roman" w:hAnsi="Times New Roman" w:cs="Times New Roman"/>
          <w:sz w:val="24"/>
          <w:szCs w:val="24"/>
        </w:rPr>
        <w:tab/>
      </w:r>
    </w:p>
    <w:p w14:paraId="6B197AF8" w14:textId="77777777" w:rsidR="00B8582D" w:rsidRPr="00AD3797" w:rsidRDefault="00B8582D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6665D" w14:textId="54E13EFA" w:rsidR="00B8582D" w:rsidRPr="00AD3797" w:rsidRDefault="0057100A" w:rsidP="008D280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D2800" w:rsidRPr="00AD3797">
        <w:rPr>
          <w:rFonts w:ascii="Times New Roman" w:hAnsi="Times New Roman" w:cs="Times New Roman"/>
          <w:b/>
          <w:bCs/>
          <w:sz w:val="24"/>
          <w:szCs w:val="24"/>
        </w:rPr>
        <w:t>biettivi</w:t>
      </w:r>
    </w:p>
    <w:p w14:paraId="50A8635E" w14:textId="4E92B416" w:rsidR="00B8582D" w:rsidRPr="006A034F" w:rsidRDefault="00B8582D" w:rsidP="006A034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Correlare e distinguere i fenomeni di riproduzione dell’organismo e di divisione cellulare.</w:t>
      </w:r>
    </w:p>
    <w:p w14:paraId="7990BDBD" w14:textId="77777777" w:rsidR="00B8582D" w:rsidRPr="006A034F" w:rsidRDefault="00B8582D" w:rsidP="006A034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Individuare gli aspetti comuni e le differenze tra eucarioti e procarioti per quanto riguarda il meccanismo di divisione cellulare.</w:t>
      </w:r>
    </w:p>
    <w:p w14:paraId="6A149B47" w14:textId="77777777" w:rsidR="00B8582D" w:rsidRPr="006A034F" w:rsidRDefault="00B8582D" w:rsidP="006A034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Conoscere le funzioni di mitosi e meiosi nel corpo umano.</w:t>
      </w:r>
    </w:p>
    <w:p w14:paraId="17CC3283" w14:textId="77777777" w:rsidR="00B8582D" w:rsidRPr="006A034F" w:rsidRDefault="00B8582D" w:rsidP="006A034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Mettere a confronto mitosi e meiosi.</w:t>
      </w:r>
    </w:p>
    <w:p w14:paraId="76739E79" w14:textId="77777777" w:rsidR="0057100A" w:rsidRPr="006A034F" w:rsidRDefault="00B8582D" w:rsidP="006A034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4F">
        <w:rPr>
          <w:rFonts w:ascii="Times New Roman" w:hAnsi="Times New Roman" w:cs="Times New Roman"/>
          <w:sz w:val="24"/>
          <w:szCs w:val="24"/>
        </w:rPr>
        <w:t>Comprendere le relazioni tra meiosi, riproduzione sessuata e variabilità.</w:t>
      </w:r>
    </w:p>
    <w:p w14:paraId="11BEB9AA" w14:textId="4808034E" w:rsidR="00B8582D" w:rsidRPr="00AD3797" w:rsidRDefault="00B8582D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ab/>
      </w:r>
    </w:p>
    <w:p w14:paraId="18A4CD1B" w14:textId="00794075" w:rsidR="00B8582D" w:rsidRPr="00AD3797" w:rsidRDefault="00B8582D" w:rsidP="008D28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D2800" w:rsidRPr="00AD3797">
        <w:rPr>
          <w:rFonts w:ascii="Times New Roman" w:hAnsi="Times New Roman" w:cs="Times New Roman"/>
          <w:b/>
          <w:bCs/>
          <w:sz w:val="24"/>
          <w:szCs w:val="24"/>
        </w:rPr>
        <w:t>ontenuti</w:t>
      </w:r>
      <w:r w:rsidR="008D2800" w:rsidRPr="00AD3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57809" w14:textId="7C95D2CF" w:rsidR="00B8582D" w:rsidRPr="008D2800" w:rsidRDefault="00B8582D" w:rsidP="008D28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La divisione cellulare</w:t>
      </w:r>
    </w:p>
    <w:p w14:paraId="6A3AE3D5" w14:textId="58D5489E" w:rsidR="00B8582D" w:rsidRPr="008D2800" w:rsidRDefault="00B8582D" w:rsidP="008D28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lastRenderedPageBreak/>
        <w:t>La scissione binaria nei procarioti</w:t>
      </w:r>
    </w:p>
    <w:p w14:paraId="7043582A" w14:textId="4B89ACBE" w:rsidR="00B8582D" w:rsidRPr="008D2800" w:rsidRDefault="00B8582D" w:rsidP="008D28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Il ciclo cellulare</w:t>
      </w:r>
    </w:p>
    <w:p w14:paraId="629A31C6" w14:textId="3538BC43" w:rsidR="00B8582D" w:rsidRPr="008D2800" w:rsidRDefault="00B8582D" w:rsidP="008D28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La spiralizzazione del DNA eucariotico</w:t>
      </w:r>
    </w:p>
    <w:p w14:paraId="50747622" w14:textId="4F6F7FC0" w:rsidR="00B8582D" w:rsidRPr="008D2800" w:rsidRDefault="00B8582D" w:rsidP="008D28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La mitosi e la citodieresi</w:t>
      </w:r>
    </w:p>
    <w:p w14:paraId="4E1336F1" w14:textId="4FC00F38" w:rsidR="00B8582D" w:rsidRPr="008D2800" w:rsidRDefault="00B8582D" w:rsidP="008D28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La riproduzione sessuata: meiosi e fecondazione</w:t>
      </w:r>
    </w:p>
    <w:p w14:paraId="750A7662" w14:textId="52C8F4B6" w:rsidR="00B8582D" w:rsidRPr="008D2800" w:rsidRDefault="00B8582D" w:rsidP="008D280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 xml:space="preserve">La meiosi </w:t>
      </w:r>
    </w:p>
    <w:p w14:paraId="649761A0" w14:textId="77777777" w:rsidR="00B8582D" w:rsidRPr="008D2800" w:rsidRDefault="00B8582D" w:rsidP="008D2800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Il risultato della meiosi: ogni gamete è unico</w:t>
      </w:r>
    </w:p>
    <w:p w14:paraId="2487B743" w14:textId="6AC7828B" w:rsidR="00B8582D" w:rsidRPr="008D2800" w:rsidRDefault="00B8582D" w:rsidP="008D2800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 xml:space="preserve">Il cariotipo </w:t>
      </w:r>
    </w:p>
    <w:p w14:paraId="3CB9776F" w14:textId="1D78E54B" w:rsidR="0057100A" w:rsidRPr="00AD3797" w:rsidRDefault="0057100A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13F8B" w14:textId="77777777" w:rsidR="0083354C" w:rsidRPr="00AD3797" w:rsidRDefault="0083354C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C2DB0" w14:paraId="475B32A4" w14:textId="77777777" w:rsidTr="00DC2DB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000" w:type="pct"/>
            <w:vAlign w:val="center"/>
          </w:tcPr>
          <w:p w14:paraId="18065E45" w14:textId="2DACDDF3" w:rsidR="00DC2DB0" w:rsidRDefault="00DC2DB0" w:rsidP="00DC2DB0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MODULO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D3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BASI DELLA GENETICA</w:t>
            </w:r>
          </w:p>
        </w:tc>
      </w:tr>
    </w:tbl>
    <w:p w14:paraId="46BFAB81" w14:textId="77777777" w:rsidR="00B8582D" w:rsidRPr="00AD3797" w:rsidRDefault="00B8582D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D2159" w14:textId="48DE3AF4" w:rsidR="00B8582D" w:rsidRPr="00AD3797" w:rsidRDefault="00B8582D" w:rsidP="008D28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D2800" w:rsidRPr="00AD3797">
        <w:rPr>
          <w:rFonts w:ascii="Times New Roman" w:hAnsi="Times New Roman" w:cs="Times New Roman"/>
          <w:b/>
          <w:bCs/>
          <w:sz w:val="24"/>
          <w:szCs w:val="24"/>
        </w:rPr>
        <w:t>ompetenze</w:t>
      </w:r>
      <w:r w:rsidRPr="00AD3797">
        <w:rPr>
          <w:rFonts w:ascii="Times New Roman" w:hAnsi="Times New Roman" w:cs="Times New Roman"/>
          <w:sz w:val="24"/>
          <w:szCs w:val="24"/>
        </w:rPr>
        <w:tab/>
      </w:r>
      <w:r w:rsidRPr="00AD3797">
        <w:rPr>
          <w:rFonts w:ascii="Times New Roman" w:hAnsi="Times New Roman" w:cs="Times New Roman"/>
          <w:sz w:val="24"/>
          <w:szCs w:val="24"/>
        </w:rPr>
        <w:tab/>
      </w:r>
      <w:r w:rsidRPr="00AD3797">
        <w:rPr>
          <w:rFonts w:ascii="Times New Roman" w:hAnsi="Times New Roman" w:cs="Times New Roman"/>
          <w:sz w:val="24"/>
          <w:szCs w:val="24"/>
        </w:rPr>
        <w:tab/>
      </w:r>
    </w:p>
    <w:p w14:paraId="6D154CCA" w14:textId="77777777" w:rsidR="00B8582D" w:rsidRPr="00AD3797" w:rsidRDefault="00B8582D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Osservare, descrivere e analizzare fenomeni appartenenti alla realtà naturale e artificiale e riconoscere nelle varie forme i concetti di sistema e di complessità.</w:t>
      </w:r>
    </w:p>
    <w:p w14:paraId="652FCC27" w14:textId="3227AA47" w:rsidR="00B8582D" w:rsidRPr="00AD3797" w:rsidRDefault="00B8582D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Applicare le conoscenze acquisite a situazioni di vita reale, anche per porsi in modo critico e consapevole di fronte allo sviluppo scientifico.</w:t>
      </w:r>
    </w:p>
    <w:p w14:paraId="36BC2E2D" w14:textId="77777777" w:rsidR="0057100A" w:rsidRPr="00AD3797" w:rsidRDefault="0057100A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EBC0" w14:textId="5C8368BF" w:rsidR="0057100A" w:rsidRPr="00AD3797" w:rsidRDefault="0057100A" w:rsidP="008D28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D2800" w:rsidRPr="00AD3797">
        <w:rPr>
          <w:rFonts w:ascii="Times New Roman" w:hAnsi="Times New Roman" w:cs="Times New Roman"/>
          <w:b/>
          <w:bCs/>
          <w:sz w:val="24"/>
          <w:szCs w:val="24"/>
        </w:rPr>
        <w:t>biettivi</w:t>
      </w:r>
    </w:p>
    <w:p w14:paraId="75B7EE39" w14:textId="6F54FF38" w:rsidR="00B8582D" w:rsidRPr="008D2800" w:rsidRDefault="00B8582D" w:rsidP="008D2800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Saper applicare correttamente le leggi dell’ereditarietà per prevedere i genotipi e i fenotipi della discendenza.</w:t>
      </w:r>
    </w:p>
    <w:p w14:paraId="6E00A36D" w14:textId="77777777" w:rsidR="00B8582D" w:rsidRPr="008D2800" w:rsidRDefault="00B8582D" w:rsidP="008D2800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Applicare le leggi legate allo studio di caratteri umani monogenici individuando anche i casi di codominanza, poliallelia e dominanza incompleta.</w:t>
      </w:r>
    </w:p>
    <w:p w14:paraId="42B00D26" w14:textId="77777777" w:rsidR="00B8582D" w:rsidRPr="008D2800" w:rsidRDefault="00B8582D" w:rsidP="008D2800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Utilizzare correttamente il concetto di “portatore sano” nell’ambito delle malattie umane legate ad alleli recessivi.</w:t>
      </w:r>
    </w:p>
    <w:p w14:paraId="3F79533D" w14:textId="77777777" w:rsidR="004C42BF" w:rsidRPr="008D2800" w:rsidRDefault="00B8582D" w:rsidP="008D2800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Spiegare le relazioni tra cromosomi e geni, tra genotipo e fenotipo nei casi di eredità umana legata al sesso.</w:t>
      </w:r>
    </w:p>
    <w:p w14:paraId="32CC58C8" w14:textId="77777777" w:rsidR="004C42BF" w:rsidRPr="00AD3797" w:rsidRDefault="004C42BF" w:rsidP="006A0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95CA4" w14:textId="6394D743" w:rsidR="004C42BF" w:rsidRPr="00AD3797" w:rsidRDefault="004C42BF" w:rsidP="008D28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D2800" w:rsidRPr="00AD3797">
        <w:rPr>
          <w:rFonts w:ascii="Times New Roman" w:hAnsi="Times New Roman" w:cs="Times New Roman"/>
          <w:b/>
          <w:bCs/>
          <w:sz w:val="24"/>
          <w:szCs w:val="24"/>
        </w:rPr>
        <w:t>ontenuti</w:t>
      </w:r>
    </w:p>
    <w:p w14:paraId="053988FA" w14:textId="6476BE94" w:rsidR="00B8582D" w:rsidRPr="008D2800" w:rsidRDefault="00B8582D" w:rsidP="008D2800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La genetica e i caratteri ereditari</w:t>
      </w:r>
    </w:p>
    <w:p w14:paraId="196CE7F0" w14:textId="42B15522" w:rsidR="004C42BF" w:rsidRPr="008D2800" w:rsidRDefault="004C42BF" w:rsidP="008D2800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Le leggi di Mendel (la dominanza, la segregazione)</w:t>
      </w:r>
    </w:p>
    <w:p w14:paraId="3BB06D22" w14:textId="77777777" w:rsidR="004C42BF" w:rsidRPr="008D2800" w:rsidRDefault="004C42BF" w:rsidP="008D2800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 xml:space="preserve">Le conseguenze delle leggi di </w:t>
      </w:r>
      <w:proofErr w:type="spellStart"/>
      <w:r w:rsidRPr="008D2800">
        <w:rPr>
          <w:rFonts w:ascii="Times New Roman" w:hAnsi="Times New Roman" w:cs="Times New Roman"/>
          <w:sz w:val="24"/>
          <w:szCs w:val="24"/>
        </w:rPr>
        <w:t>Mandel</w:t>
      </w:r>
      <w:proofErr w:type="spellEnd"/>
    </w:p>
    <w:p w14:paraId="31B3627C" w14:textId="3949A1BF" w:rsidR="00B8582D" w:rsidRPr="008D2800" w:rsidRDefault="00B8582D" w:rsidP="008D2800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Il fenotipo dipende dal genotipo</w:t>
      </w:r>
    </w:p>
    <w:p w14:paraId="49D60896" w14:textId="03EA9C48" w:rsidR="00B8582D" w:rsidRPr="008D2800" w:rsidRDefault="00B8582D" w:rsidP="008D2800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 xml:space="preserve">Studiare gli incroci attraverso il quadrato di </w:t>
      </w:r>
      <w:proofErr w:type="spellStart"/>
      <w:r w:rsidRPr="008D2800">
        <w:rPr>
          <w:rFonts w:ascii="Times New Roman" w:hAnsi="Times New Roman" w:cs="Times New Roman"/>
          <w:sz w:val="24"/>
          <w:szCs w:val="24"/>
        </w:rPr>
        <w:t>Punnett</w:t>
      </w:r>
      <w:proofErr w:type="spellEnd"/>
    </w:p>
    <w:p w14:paraId="2AB4768B" w14:textId="03648047" w:rsidR="00B8582D" w:rsidRPr="008D2800" w:rsidRDefault="00B8582D" w:rsidP="008D2800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Le malattie genetiche umane</w:t>
      </w:r>
    </w:p>
    <w:p w14:paraId="18F2B9E5" w14:textId="77777777" w:rsidR="004C42BF" w:rsidRPr="008D2800" w:rsidRDefault="00B8582D" w:rsidP="008D2800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 xml:space="preserve">Dominanza incompleta, codominanza, </w:t>
      </w:r>
      <w:proofErr w:type="spellStart"/>
      <w:r w:rsidRPr="008D2800">
        <w:rPr>
          <w:rFonts w:ascii="Times New Roman" w:hAnsi="Times New Roman" w:cs="Times New Roman"/>
          <w:sz w:val="24"/>
          <w:szCs w:val="24"/>
        </w:rPr>
        <w:t>allelìa</w:t>
      </w:r>
      <w:proofErr w:type="spellEnd"/>
      <w:r w:rsidRPr="008D2800">
        <w:rPr>
          <w:rFonts w:ascii="Times New Roman" w:hAnsi="Times New Roman" w:cs="Times New Roman"/>
          <w:sz w:val="24"/>
          <w:szCs w:val="24"/>
        </w:rPr>
        <w:t xml:space="preserve"> multipla</w:t>
      </w:r>
    </w:p>
    <w:p w14:paraId="72B9D787" w14:textId="0D1B0AD0" w:rsidR="00B8582D" w:rsidRPr="008D2800" w:rsidRDefault="00B8582D" w:rsidP="008D2800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La terza legge di Mendel: l’assortimento indipendente</w:t>
      </w:r>
    </w:p>
    <w:p w14:paraId="32694F7C" w14:textId="77777777" w:rsidR="004C42BF" w:rsidRPr="008D2800" w:rsidRDefault="00B8582D" w:rsidP="008D2800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L’eredità legata al sesso</w:t>
      </w:r>
      <w:r w:rsidRPr="008D2800">
        <w:rPr>
          <w:rFonts w:ascii="Times New Roman" w:hAnsi="Times New Roman" w:cs="Times New Roman"/>
          <w:sz w:val="24"/>
          <w:szCs w:val="24"/>
        </w:rPr>
        <w:tab/>
      </w:r>
    </w:p>
    <w:p w14:paraId="1438BD38" w14:textId="3F180A1C" w:rsidR="00532EDF" w:rsidRPr="008D2800" w:rsidRDefault="00B8582D" w:rsidP="008D2800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Le malattie legate al sesso: daltonismo ed emofilia</w:t>
      </w:r>
    </w:p>
    <w:p w14:paraId="1848A7A5" w14:textId="77777777" w:rsidR="0083354C" w:rsidRPr="00AD3797" w:rsidRDefault="0083354C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81849" w14:textId="77777777" w:rsidR="0057100A" w:rsidRPr="00AD3797" w:rsidRDefault="0057100A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72DA7" w14:paraId="413F85B2" w14:textId="77777777" w:rsidTr="00172DA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000" w:type="pct"/>
            <w:vAlign w:val="center"/>
          </w:tcPr>
          <w:p w14:paraId="486E0EED" w14:textId="307ECC66" w:rsidR="00172DA7" w:rsidRDefault="00172DA7" w:rsidP="00172DA7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MODULO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D3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DNA</w:t>
            </w:r>
          </w:p>
        </w:tc>
      </w:tr>
    </w:tbl>
    <w:p w14:paraId="6888AABD" w14:textId="77777777" w:rsidR="009B0672" w:rsidRPr="00AD3797" w:rsidRDefault="009B0672" w:rsidP="006A0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B5AB7" w14:textId="4B87BE48" w:rsidR="004C42BF" w:rsidRPr="00AD3797" w:rsidRDefault="004C42BF" w:rsidP="008D28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D2800" w:rsidRPr="00AD3797">
        <w:rPr>
          <w:rFonts w:ascii="Times New Roman" w:hAnsi="Times New Roman" w:cs="Times New Roman"/>
          <w:b/>
          <w:bCs/>
          <w:sz w:val="24"/>
          <w:szCs w:val="24"/>
        </w:rPr>
        <w:t>ompetenze</w:t>
      </w:r>
      <w:r w:rsidRPr="00AD3797">
        <w:rPr>
          <w:rFonts w:ascii="Times New Roman" w:hAnsi="Times New Roman" w:cs="Times New Roman"/>
          <w:sz w:val="24"/>
          <w:szCs w:val="24"/>
        </w:rPr>
        <w:tab/>
      </w:r>
      <w:r w:rsidRPr="00AD3797">
        <w:rPr>
          <w:rFonts w:ascii="Times New Roman" w:hAnsi="Times New Roman" w:cs="Times New Roman"/>
          <w:sz w:val="24"/>
          <w:szCs w:val="24"/>
        </w:rPr>
        <w:tab/>
      </w:r>
    </w:p>
    <w:p w14:paraId="65B3F9F7" w14:textId="77777777" w:rsidR="004C42BF" w:rsidRPr="00AD3797" w:rsidRDefault="004C42BF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Osservare, descrivere e analizzare fenomeni appartenenti alla realtà naturale e artificiale e riconoscere nelle varie forme i concetti di sistema e di complessità.</w:t>
      </w:r>
    </w:p>
    <w:p w14:paraId="4978780A" w14:textId="77777777" w:rsidR="004C42BF" w:rsidRPr="00AD3797" w:rsidRDefault="004C42BF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Essere consapevole delle potenzialità e dei limiti delle tecnologie nel contesto culturale e sociale in cui vengono applicate.</w:t>
      </w:r>
      <w:r w:rsidRPr="00AD3797">
        <w:rPr>
          <w:rFonts w:ascii="Times New Roman" w:hAnsi="Times New Roman" w:cs="Times New Roman"/>
          <w:sz w:val="24"/>
          <w:szCs w:val="24"/>
        </w:rPr>
        <w:tab/>
      </w:r>
    </w:p>
    <w:p w14:paraId="3BBBDDF8" w14:textId="77777777" w:rsidR="004C42BF" w:rsidRPr="00AD3797" w:rsidRDefault="004C42BF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C714E" w14:textId="125C1033" w:rsidR="004C42BF" w:rsidRPr="00AD3797" w:rsidRDefault="008D2800" w:rsidP="008D28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Obiettivi</w:t>
      </w:r>
    </w:p>
    <w:p w14:paraId="4489709E" w14:textId="313F5494" w:rsidR="004C42BF" w:rsidRPr="008D2800" w:rsidRDefault="004C42BF" w:rsidP="008D2800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Comprendere le relazioni tra la struttura del DNA e le funzioni che svolge.</w:t>
      </w:r>
    </w:p>
    <w:p w14:paraId="38D609AA" w14:textId="77777777" w:rsidR="004C42BF" w:rsidRPr="008D2800" w:rsidRDefault="004C42BF" w:rsidP="008D2800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Saper spiegare che cos’è un gene a livello molecolare.</w:t>
      </w:r>
    </w:p>
    <w:p w14:paraId="01DAD0DD" w14:textId="77777777" w:rsidR="004C42BF" w:rsidRPr="008D2800" w:rsidRDefault="004C42BF" w:rsidP="008D2800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Comprendere l’importanza dell’RNA nel processo di sintesi proteica.</w:t>
      </w:r>
    </w:p>
    <w:p w14:paraId="79ADB671" w14:textId="77777777" w:rsidR="004C42BF" w:rsidRPr="008D2800" w:rsidRDefault="004C42BF" w:rsidP="008D2800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Riconoscere le differenze tra virus e batteri e comprendere i rischi connessi con le infezioni virali.</w:t>
      </w:r>
    </w:p>
    <w:p w14:paraId="29894379" w14:textId="77777777" w:rsidR="004C42BF" w:rsidRPr="008D2800" w:rsidRDefault="004C42BF" w:rsidP="008D2800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Saper individuare i campi di applicazione delle biotecnologie moderne.</w:t>
      </w:r>
    </w:p>
    <w:p w14:paraId="72EE1712" w14:textId="77777777" w:rsidR="008D2800" w:rsidRDefault="004C42BF" w:rsidP="006A034F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Descrivere la struttura dei nucleotidi.</w:t>
      </w:r>
    </w:p>
    <w:p w14:paraId="20B42377" w14:textId="7D81A6DD" w:rsidR="007B6236" w:rsidRPr="008D2800" w:rsidRDefault="007B6236" w:rsidP="00FA4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D2800" w:rsidRPr="008D2800">
        <w:rPr>
          <w:rFonts w:ascii="Times New Roman" w:hAnsi="Times New Roman" w:cs="Times New Roman"/>
          <w:b/>
          <w:bCs/>
          <w:sz w:val="24"/>
          <w:szCs w:val="24"/>
        </w:rPr>
        <w:t>ontenuti</w:t>
      </w:r>
    </w:p>
    <w:p w14:paraId="572DF215" w14:textId="7EB5D4DD" w:rsidR="004C42BF" w:rsidRPr="008D2800" w:rsidRDefault="004C42BF" w:rsidP="008D280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La struttura della molecola di DNA</w:t>
      </w:r>
    </w:p>
    <w:p w14:paraId="18ACE653" w14:textId="3902B545" w:rsidR="004C42BF" w:rsidRPr="008D2800" w:rsidRDefault="004C42BF" w:rsidP="008D280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La replicazione del DNA</w:t>
      </w:r>
    </w:p>
    <w:p w14:paraId="3C0CB7B3" w14:textId="7B9E0662" w:rsidR="004C42BF" w:rsidRPr="008D2800" w:rsidRDefault="004C42BF" w:rsidP="008D280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Dai geni alle proteine: trascrizione e traduzione</w:t>
      </w:r>
    </w:p>
    <w:p w14:paraId="77AD3F1A" w14:textId="77A1A04D" w:rsidR="004C42BF" w:rsidRPr="008D2800" w:rsidRDefault="004C42BF" w:rsidP="008D280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L’alterazione del DNA: le mutazioni</w:t>
      </w:r>
    </w:p>
    <w:p w14:paraId="4C5AAE6C" w14:textId="63481F7D" w:rsidR="004C42BF" w:rsidRPr="008D2800" w:rsidRDefault="004C42BF" w:rsidP="008D280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I virus, parassiti della cellula</w:t>
      </w:r>
    </w:p>
    <w:p w14:paraId="7CD6BF58" w14:textId="3684E7FC" w:rsidR="004C42BF" w:rsidRPr="008D2800" w:rsidRDefault="004C42BF" w:rsidP="008D280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00">
        <w:rPr>
          <w:rFonts w:ascii="Times New Roman" w:hAnsi="Times New Roman" w:cs="Times New Roman"/>
          <w:sz w:val="24"/>
          <w:szCs w:val="24"/>
        </w:rPr>
        <w:t>Le biotecnologie e la manipolazione del DNA</w:t>
      </w:r>
    </w:p>
    <w:p w14:paraId="6A09BF02" w14:textId="77777777" w:rsidR="009B0672" w:rsidRPr="00AD3797" w:rsidRDefault="009B0672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FE740" w14:textId="77777777" w:rsidR="009B0672" w:rsidRPr="00AD3797" w:rsidRDefault="009B0672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72DA7" w14:paraId="607CDC00" w14:textId="77777777" w:rsidTr="00172DA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000" w:type="pct"/>
            <w:vAlign w:val="center"/>
          </w:tcPr>
          <w:p w14:paraId="6D3D373C" w14:textId="6E56FA2F" w:rsidR="00172DA7" w:rsidRDefault="00172DA7" w:rsidP="00172DA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MODULO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D3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L’EVOLUZIONE E LA BIODIVERSITA’</w:t>
            </w:r>
          </w:p>
        </w:tc>
      </w:tr>
    </w:tbl>
    <w:p w14:paraId="1CED04A3" w14:textId="77777777" w:rsidR="009B0672" w:rsidRPr="00AD3797" w:rsidRDefault="009B0672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93D42" w14:textId="4DF2F540" w:rsidR="009B0672" w:rsidRPr="00AD3797" w:rsidRDefault="009B0672" w:rsidP="00FA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D2800" w:rsidRPr="00AD3797">
        <w:rPr>
          <w:rFonts w:ascii="Times New Roman" w:hAnsi="Times New Roman" w:cs="Times New Roman"/>
          <w:b/>
          <w:bCs/>
          <w:sz w:val="24"/>
          <w:szCs w:val="24"/>
        </w:rPr>
        <w:t>ompetenze</w:t>
      </w:r>
      <w:r w:rsidRPr="00AD379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C00130" w14:textId="5832ED64" w:rsidR="009B0672" w:rsidRPr="00AD3797" w:rsidRDefault="009B0672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97">
        <w:rPr>
          <w:rFonts w:ascii="Times New Roman" w:hAnsi="Times New Roman" w:cs="Times New Roman"/>
          <w:sz w:val="24"/>
          <w:szCs w:val="24"/>
        </w:rPr>
        <w:t>Osservare, descrivere e analizzare fenomeni appartenenti alla realtà naturale e artificiale e riconoscere nelle varie forme i concetti di sistema e di complessità.</w:t>
      </w:r>
      <w:r w:rsidRPr="00AD3797">
        <w:rPr>
          <w:rFonts w:ascii="Times New Roman" w:hAnsi="Times New Roman" w:cs="Times New Roman"/>
          <w:sz w:val="24"/>
          <w:szCs w:val="24"/>
        </w:rPr>
        <w:tab/>
        <w:t>Capire la relazione tra evoluzione, variabilità e selezione naturale.</w:t>
      </w:r>
    </w:p>
    <w:p w14:paraId="34C9F17E" w14:textId="77777777" w:rsidR="009B0672" w:rsidRPr="00AD3797" w:rsidRDefault="009B0672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A8413" w14:textId="27414FC4" w:rsidR="009B0672" w:rsidRPr="00AD3797" w:rsidRDefault="009B0672" w:rsidP="00FA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D2800" w:rsidRPr="00AD3797">
        <w:rPr>
          <w:rFonts w:ascii="Times New Roman" w:hAnsi="Times New Roman" w:cs="Times New Roman"/>
          <w:b/>
          <w:bCs/>
          <w:sz w:val="24"/>
          <w:szCs w:val="24"/>
        </w:rPr>
        <w:t>biettivi</w:t>
      </w:r>
    </w:p>
    <w:p w14:paraId="62A9ADA2" w14:textId="77777777" w:rsidR="009B0672" w:rsidRPr="00FA4FA7" w:rsidRDefault="009B0672" w:rsidP="00FA4FA7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7">
        <w:rPr>
          <w:rFonts w:ascii="Times New Roman" w:hAnsi="Times New Roman" w:cs="Times New Roman"/>
          <w:sz w:val="24"/>
          <w:szCs w:val="24"/>
        </w:rPr>
        <w:t>Spiegare le relazioni tra storia evolutiva e criteri di classificazione.</w:t>
      </w:r>
    </w:p>
    <w:p w14:paraId="21ABACD3" w14:textId="77777777" w:rsidR="009B0672" w:rsidRPr="00FA4FA7" w:rsidRDefault="009B0672" w:rsidP="00FA4FA7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7">
        <w:rPr>
          <w:rFonts w:ascii="Times New Roman" w:hAnsi="Times New Roman" w:cs="Times New Roman"/>
          <w:sz w:val="24"/>
          <w:szCs w:val="24"/>
        </w:rPr>
        <w:t>Riconoscere la varietà che caratterizza il dominio dei batteri.</w:t>
      </w:r>
    </w:p>
    <w:p w14:paraId="147833B5" w14:textId="6264562F" w:rsidR="009B0672" w:rsidRPr="00FA4FA7" w:rsidRDefault="009B0672" w:rsidP="00FA4FA7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7">
        <w:rPr>
          <w:rFonts w:ascii="Times New Roman" w:hAnsi="Times New Roman" w:cs="Times New Roman"/>
          <w:sz w:val="24"/>
          <w:szCs w:val="24"/>
        </w:rPr>
        <w:t xml:space="preserve">Mettere a confronto gli adattamenti che consentono di distinguere i gruppi presenti in ciascuno dei regni degli eucarioti. </w:t>
      </w:r>
    </w:p>
    <w:p w14:paraId="3E4B2217" w14:textId="63679E1A" w:rsidR="009B0672" w:rsidRPr="00AD3797" w:rsidRDefault="009B0672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2BCE" w14:textId="379ABD7F" w:rsidR="009B0672" w:rsidRPr="00AD3797" w:rsidRDefault="009B0672" w:rsidP="00FA4FA7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7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D2800" w:rsidRPr="00AD3797">
        <w:rPr>
          <w:rFonts w:ascii="Times New Roman" w:hAnsi="Times New Roman" w:cs="Times New Roman"/>
          <w:b/>
          <w:bCs/>
          <w:sz w:val="24"/>
          <w:szCs w:val="24"/>
        </w:rPr>
        <w:t>ontenuti</w:t>
      </w:r>
    </w:p>
    <w:p w14:paraId="68796BFE" w14:textId="3EF10B71" w:rsidR="009B0672" w:rsidRPr="00FA4FA7" w:rsidRDefault="009B0672" w:rsidP="00FA4FA7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7">
        <w:rPr>
          <w:rFonts w:ascii="Times New Roman" w:hAnsi="Times New Roman" w:cs="Times New Roman"/>
          <w:sz w:val="24"/>
          <w:szCs w:val="24"/>
        </w:rPr>
        <w:t>La teoria dell’evoluzione di Charles Darwin</w:t>
      </w:r>
    </w:p>
    <w:p w14:paraId="1530E86F" w14:textId="5C8BD784" w:rsidR="009B0672" w:rsidRPr="00FA4FA7" w:rsidRDefault="009B0672" w:rsidP="00FA4FA7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7">
        <w:rPr>
          <w:rFonts w:ascii="Times New Roman" w:hAnsi="Times New Roman" w:cs="Times New Roman"/>
          <w:sz w:val="24"/>
          <w:szCs w:val="24"/>
        </w:rPr>
        <w:t>Variabilità, speciazione, estinzione</w:t>
      </w:r>
    </w:p>
    <w:p w14:paraId="2A38C3F1" w14:textId="51E878B2" w:rsidR="009B0672" w:rsidRPr="00FA4FA7" w:rsidRDefault="009B0672" w:rsidP="00FA4FA7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7">
        <w:rPr>
          <w:rFonts w:ascii="Times New Roman" w:hAnsi="Times New Roman" w:cs="Times New Roman"/>
          <w:sz w:val="24"/>
          <w:szCs w:val="24"/>
        </w:rPr>
        <w:t>La classificazione delle specie</w:t>
      </w:r>
    </w:p>
    <w:p w14:paraId="5EC1C5EC" w14:textId="2A90B29F" w:rsidR="009B0672" w:rsidRPr="00FA4FA7" w:rsidRDefault="009B0672" w:rsidP="00FA4FA7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7">
        <w:rPr>
          <w:rFonts w:ascii="Times New Roman" w:hAnsi="Times New Roman" w:cs="Times New Roman"/>
          <w:sz w:val="24"/>
          <w:szCs w:val="24"/>
        </w:rPr>
        <w:t>i batteri</w:t>
      </w:r>
    </w:p>
    <w:p w14:paraId="70F0FCA3" w14:textId="3E7F0658" w:rsidR="009B0672" w:rsidRPr="00FA4FA7" w:rsidRDefault="009B0672" w:rsidP="00FA4FA7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7">
        <w:rPr>
          <w:rFonts w:ascii="Times New Roman" w:hAnsi="Times New Roman" w:cs="Times New Roman"/>
          <w:sz w:val="24"/>
          <w:szCs w:val="24"/>
        </w:rPr>
        <w:t>I protisti, eucarioti unicellulari o pluricellulari</w:t>
      </w:r>
    </w:p>
    <w:p w14:paraId="6818F9A4" w14:textId="318E73B4" w:rsidR="009B0672" w:rsidRPr="00FA4FA7" w:rsidRDefault="009B0672" w:rsidP="00FA4FA7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7">
        <w:rPr>
          <w:rFonts w:ascii="Times New Roman" w:hAnsi="Times New Roman" w:cs="Times New Roman"/>
          <w:sz w:val="24"/>
          <w:szCs w:val="24"/>
        </w:rPr>
        <w:t>Il regno delle piante</w:t>
      </w:r>
    </w:p>
    <w:p w14:paraId="2E6D22A4" w14:textId="0E053CBC" w:rsidR="009B0672" w:rsidRPr="00FA4FA7" w:rsidRDefault="009B0672" w:rsidP="00FA4FA7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7">
        <w:rPr>
          <w:rFonts w:ascii="Times New Roman" w:hAnsi="Times New Roman" w:cs="Times New Roman"/>
          <w:sz w:val="24"/>
          <w:szCs w:val="24"/>
        </w:rPr>
        <w:t>Il regno dei funghi</w:t>
      </w:r>
    </w:p>
    <w:p w14:paraId="4A42F5C9" w14:textId="378614BE" w:rsidR="004C42BF" w:rsidRPr="00FA4FA7" w:rsidRDefault="009B0672" w:rsidP="00FA4FA7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FA7">
        <w:rPr>
          <w:rFonts w:ascii="Times New Roman" w:hAnsi="Times New Roman" w:cs="Times New Roman"/>
          <w:sz w:val="24"/>
          <w:szCs w:val="24"/>
        </w:rPr>
        <w:t>Il regno degli animali</w:t>
      </w:r>
    </w:p>
    <w:p w14:paraId="2DD6816F" w14:textId="77777777" w:rsidR="0083354C" w:rsidRPr="00AD3797" w:rsidRDefault="0083354C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A7DBB" w14:textId="6D358E64" w:rsidR="009B0672" w:rsidRPr="00AD3797" w:rsidRDefault="009B0672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47A2E" w14:textId="52F00742" w:rsidR="00F41EBC" w:rsidRPr="00AD3797" w:rsidRDefault="00F41EBC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352EE" w14:textId="60A15A23" w:rsidR="00F41EBC" w:rsidRPr="00AD3797" w:rsidRDefault="00F41EBC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B1A0C" w14:textId="0B5EBF5A" w:rsidR="00994075" w:rsidRPr="00E61504" w:rsidRDefault="00994075" w:rsidP="006A034F">
      <w:pPr>
        <w:pStyle w:val="competenzefinali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61504">
        <w:rPr>
          <w:rFonts w:ascii="Times New Roman" w:hAnsi="Times New Roman"/>
          <w:sz w:val="24"/>
          <w:szCs w:val="24"/>
        </w:rPr>
        <w:t>Luogo, data</w:t>
      </w:r>
      <w:r w:rsidR="007D6A4C">
        <w:rPr>
          <w:rFonts w:ascii="Times New Roman" w:hAnsi="Times New Roman"/>
          <w:sz w:val="24"/>
          <w:szCs w:val="24"/>
        </w:rPr>
        <w:t xml:space="preserve"> Alba 13/10/2021</w:t>
      </w:r>
      <w:r w:rsidRPr="00E61504">
        <w:rPr>
          <w:rFonts w:ascii="Times New Roman" w:hAnsi="Times New Roman"/>
          <w:sz w:val="24"/>
          <w:szCs w:val="24"/>
        </w:rPr>
        <w:tab/>
      </w:r>
      <w:r w:rsidRPr="00E61504">
        <w:rPr>
          <w:rFonts w:ascii="Times New Roman" w:hAnsi="Times New Roman"/>
          <w:sz w:val="24"/>
          <w:szCs w:val="24"/>
        </w:rPr>
        <w:tab/>
      </w:r>
      <w:r w:rsidRPr="00E61504">
        <w:rPr>
          <w:rFonts w:ascii="Times New Roman" w:hAnsi="Times New Roman"/>
          <w:sz w:val="24"/>
          <w:szCs w:val="24"/>
        </w:rPr>
        <w:tab/>
      </w:r>
      <w:r w:rsidRPr="00E61504">
        <w:rPr>
          <w:rFonts w:ascii="Times New Roman" w:hAnsi="Times New Roman"/>
          <w:sz w:val="24"/>
          <w:szCs w:val="24"/>
        </w:rPr>
        <w:tab/>
      </w:r>
      <w:r w:rsidRPr="00E61504">
        <w:rPr>
          <w:rFonts w:ascii="Times New Roman" w:hAnsi="Times New Roman"/>
          <w:sz w:val="24"/>
          <w:szCs w:val="24"/>
        </w:rPr>
        <w:tab/>
      </w:r>
      <w:r w:rsidRPr="00E615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1504">
        <w:rPr>
          <w:rFonts w:ascii="Times New Roman" w:hAnsi="Times New Roman"/>
          <w:sz w:val="24"/>
          <w:szCs w:val="24"/>
        </w:rPr>
        <w:t>Firma</w:t>
      </w:r>
    </w:p>
    <w:p w14:paraId="7E531D84" w14:textId="77777777" w:rsidR="00994075" w:rsidRPr="00E61504" w:rsidRDefault="00994075" w:rsidP="006A034F">
      <w:pPr>
        <w:pStyle w:val="competenzefinali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</w:rPr>
      </w:pPr>
    </w:p>
    <w:p w14:paraId="55A04504" w14:textId="77777777" w:rsidR="00994075" w:rsidRPr="00E61504" w:rsidRDefault="00994075" w:rsidP="006A034F">
      <w:pPr>
        <w:pStyle w:val="competenzefinali"/>
        <w:numPr>
          <w:ilvl w:val="0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  <w:r w:rsidRPr="00E61504">
        <w:rPr>
          <w:rFonts w:ascii="Times New Roman" w:hAnsi="Times New Roman"/>
          <w:sz w:val="24"/>
          <w:szCs w:val="24"/>
        </w:rPr>
        <w:tab/>
      </w:r>
      <w:r w:rsidRPr="00E61504">
        <w:rPr>
          <w:rFonts w:ascii="Times New Roman" w:hAnsi="Times New Roman"/>
          <w:sz w:val="24"/>
          <w:szCs w:val="24"/>
        </w:rPr>
        <w:tab/>
      </w:r>
      <w:r w:rsidRPr="00E61504">
        <w:rPr>
          <w:rFonts w:ascii="Times New Roman" w:hAnsi="Times New Roman"/>
          <w:sz w:val="24"/>
          <w:szCs w:val="24"/>
        </w:rPr>
        <w:tab/>
      </w:r>
      <w:r w:rsidRPr="00E61504">
        <w:rPr>
          <w:rFonts w:ascii="Times New Roman" w:hAnsi="Times New Roman"/>
          <w:sz w:val="24"/>
          <w:szCs w:val="24"/>
        </w:rPr>
        <w:tab/>
      </w:r>
      <w:r w:rsidRPr="00E61504">
        <w:rPr>
          <w:rFonts w:ascii="Times New Roman" w:hAnsi="Times New Roman"/>
          <w:sz w:val="24"/>
          <w:szCs w:val="24"/>
        </w:rPr>
        <w:tab/>
      </w:r>
      <w:r w:rsidRPr="00E615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E61504">
        <w:rPr>
          <w:rFonts w:ascii="Times New Roman" w:hAnsi="Times New Roman"/>
          <w:sz w:val="24"/>
          <w:szCs w:val="24"/>
        </w:rPr>
        <w:t xml:space="preserve">Prof.ssa </w:t>
      </w:r>
      <w:r>
        <w:rPr>
          <w:rFonts w:ascii="Times New Roman" w:hAnsi="Times New Roman"/>
          <w:sz w:val="24"/>
          <w:szCs w:val="24"/>
        </w:rPr>
        <w:t>Tiziana Varvaro</w:t>
      </w:r>
    </w:p>
    <w:p w14:paraId="0084923C" w14:textId="77777777" w:rsidR="00994075" w:rsidRPr="00E61504" w:rsidRDefault="00994075" w:rsidP="006A034F">
      <w:pPr>
        <w:pStyle w:val="SOTTOTITOLIMODUL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101599" w14:textId="77777777" w:rsidR="00F41EBC" w:rsidRPr="00AD3797" w:rsidRDefault="00F41EBC" w:rsidP="006A0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06B24" w14:textId="77777777" w:rsidR="00F41EBC" w:rsidRPr="00AD3797" w:rsidRDefault="00F41EBC" w:rsidP="006A0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1EBC" w:rsidRPr="00AD3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AE0"/>
    <w:multiLevelType w:val="hybridMultilevel"/>
    <w:tmpl w:val="F8E0641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A6639E"/>
    <w:multiLevelType w:val="hybridMultilevel"/>
    <w:tmpl w:val="E00850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F97ECC"/>
    <w:multiLevelType w:val="hybridMultilevel"/>
    <w:tmpl w:val="49EAEF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D74DA"/>
    <w:multiLevelType w:val="hybridMultilevel"/>
    <w:tmpl w:val="61CC3E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17B19"/>
    <w:multiLevelType w:val="hybridMultilevel"/>
    <w:tmpl w:val="5CA223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54F51"/>
    <w:multiLevelType w:val="hybridMultilevel"/>
    <w:tmpl w:val="29C6E9A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45EDA"/>
    <w:multiLevelType w:val="hybridMultilevel"/>
    <w:tmpl w:val="25FA622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075F3"/>
    <w:multiLevelType w:val="hybridMultilevel"/>
    <w:tmpl w:val="7AEE5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77769"/>
    <w:multiLevelType w:val="hybridMultilevel"/>
    <w:tmpl w:val="7D10366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56C9"/>
    <w:multiLevelType w:val="multilevel"/>
    <w:tmpl w:val="9AF053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competenzefinal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EA2762"/>
    <w:multiLevelType w:val="hybridMultilevel"/>
    <w:tmpl w:val="2D28B0FA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3BA4C82"/>
    <w:multiLevelType w:val="hybridMultilevel"/>
    <w:tmpl w:val="C29EB2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52D00"/>
    <w:multiLevelType w:val="hybridMultilevel"/>
    <w:tmpl w:val="49409E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FF0700"/>
    <w:multiLevelType w:val="hybridMultilevel"/>
    <w:tmpl w:val="7700C1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F29EC"/>
    <w:multiLevelType w:val="hybridMultilevel"/>
    <w:tmpl w:val="E53CF43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629DD"/>
    <w:multiLevelType w:val="hybridMultilevel"/>
    <w:tmpl w:val="9AAA067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C099C"/>
    <w:multiLevelType w:val="hybridMultilevel"/>
    <w:tmpl w:val="8DBCD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425A6"/>
    <w:multiLevelType w:val="hybridMultilevel"/>
    <w:tmpl w:val="25AC9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B1EE1"/>
    <w:multiLevelType w:val="hybridMultilevel"/>
    <w:tmpl w:val="C152E4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7D173B"/>
    <w:multiLevelType w:val="hybridMultilevel"/>
    <w:tmpl w:val="C596B7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C611F"/>
    <w:multiLevelType w:val="hybridMultilevel"/>
    <w:tmpl w:val="80A844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955E66"/>
    <w:multiLevelType w:val="hybridMultilevel"/>
    <w:tmpl w:val="5756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F48A8"/>
    <w:multiLevelType w:val="hybridMultilevel"/>
    <w:tmpl w:val="0F0EE3C2"/>
    <w:lvl w:ilvl="0" w:tplc="DA907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94183"/>
    <w:multiLevelType w:val="hybridMultilevel"/>
    <w:tmpl w:val="FDD20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17"/>
  </w:num>
  <w:num w:numId="5">
    <w:abstractNumId w:val="22"/>
  </w:num>
  <w:num w:numId="6">
    <w:abstractNumId w:val="9"/>
  </w:num>
  <w:num w:numId="7">
    <w:abstractNumId w:val="18"/>
  </w:num>
  <w:num w:numId="8">
    <w:abstractNumId w:val="11"/>
  </w:num>
  <w:num w:numId="9">
    <w:abstractNumId w:val="3"/>
  </w:num>
  <w:num w:numId="10">
    <w:abstractNumId w:val="16"/>
  </w:num>
  <w:num w:numId="11">
    <w:abstractNumId w:val="20"/>
  </w:num>
  <w:num w:numId="12">
    <w:abstractNumId w:val="13"/>
  </w:num>
  <w:num w:numId="13">
    <w:abstractNumId w:val="5"/>
  </w:num>
  <w:num w:numId="14">
    <w:abstractNumId w:val="4"/>
  </w:num>
  <w:num w:numId="15">
    <w:abstractNumId w:val="2"/>
  </w:num>
  <w:num w:numId="16">
    <w:abstractNumId w:val="6"/>
  </w:num>
  <w:num w:numId="17">
    <w:abstractNumId w:val="19"/>
  </w:num>
  <w:num w:numId="18">
    <w:abstractNumId w:val="12"/>
  </w:num>
  <w:num w:numId="19">
    <w:abstractNumId w:val="10"/>
  </w:num>
  <w:num w:numId="20">
    <w:abstractNumId w:val="0"/>
  </w:num>
  <w:num w:numId="21">
    <w:abstractNumId w:val="8"/>
  </w:num>
  <w:num w:numId="22">
    <w:abstractNumId w:val="1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9"/>
    <w:rsid w:val="000E4E16"/>
    <w:rsid w:val="00172DA7"/>
    <w:rsid w:val="001F7DA6"/>
    <w:rsid w:val="00264BA5"/>
    <w:rsid w:val="004C42BF"/>
    <w:rsid w:val="00532EDF"/>
    <w:rsid w:val="0057100A"/>
    <w:rsid w:val="005D5057"/>
    <w:rsid w:val="006A034F"/>
    <w:rsid w:val="00726ECF"/>
    <w:rsid w:val="007B6236"/>
    <w:rsid w:val="007D6A4C"/>
    <w:rsid w:val="0083354C"/>
    <w:rsid w:val="008D2800"/>
    <w:rsid w:val="00994075"/>
    <w:rsid w:val="009B0672"/>
    <w:rsid w:val="009B44C9"/>
    <w:rsid w:val="009D34E1"/>
    <w:rsid w:val="00AD3797"/>
    <w:rsid w:val="00B8582D"/>
    <w:rsid w:val="00CE1B7E"/>
    <w:rsid w:val="00DC2DB0"/>
    <w:rsid w:val="00E97F69"/>
    <w:rsid w:val="00F14A39"/>
    <w:rsid w:val="00F41EBC"/>
    <w:rsid w:val="00FA1F59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52A4"/>
  <w15:chartTrackingRefBased/>
  <w15:docId w15:val="{D685BAD2-563E-4BB4-8AB0-05C272FC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E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7DA6"/>
    <w:pPr>
      <w:ind w:left="720"/>
      <w:contextualSpacing/>
    </w:pPr>
  </w:style>
  <w:style w:type="paragraph" w:customStyle="1" w:styleId="competenzefinali">
    <w:name w:val="competenze finali"/>
    <w:basedOn w:val="Normale"/>
    <w:autoRedefine/>
    <w:rsid w:val="00994075"/>
    <w:pPr>
      <w:numPr>
        <w:ilvl w:val="1"/>
        <w:numId w:val="6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OTTOTITOLIMODULO">
    <w:name w:val="SOTTOTITOLI MODULO"/>
    <w:basedOn w:val="Normale"/>
    <w:autoRedefine/>
    <w:rsid w:val="00994075"/>
    <w:pPr>
      <w:keepNext/>
      <w:spacing w:after="0" w:line="240" w:lineRule="auto"/>
      <w:jc w:val="both"/>
    </w:pPr>
    <w:rPr>
      <w:rFonts w:ascii="Arial" w:eastAsia="Times New Roman" w:hAnsi="Arial" w:cs="Arial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2A28-1DE0-4374-BFAB-8DD573AB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Casorelli</dc:creator>
  <cp:keywords/>
  <dc:description/>
  <cp:lastModifiedBy>Tiziana Varvaro</cp:lastModifiedBy>
  <cp:revision>18</cp:revision>
  <dcterms:created xsi:type="dcterms:W3CDTF">2020-10-19T17:29:00Z</dcterms:created>
  <dcterms:modified xsi:type="dcterms:W3CDTF">2021-10-13T16:51:00Z</dcterms:modified>
</cp:coreProperties>
</file>